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2E1ED" w:rsidR="00380DB3" w:rsidRPr="0068293E" w:rsidRDefault="00727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0A5EF" w:rsidR="00380DB3" w:rsidRPr="0068293E" w:rsidRDefault="00727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670D4" w:rsidR="00240DC4" w:rsidRPr="00B03D55" w:rsidRDefault="00727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5142F" w:rsidR="00240DC4" w:rsidRPr="00B03D55" w:rsidRDefault="00727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A15C9" w:rsidR="00240DC4" w:rsidRPr="00B03D55" w:rsidRDefault="00727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2FB19" w:rsidR="00240DC4" w:rsidRPr="00B03D55" w:rsidRDefault="00727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E925F" w:rsidR="00240DC4" w:rsidRPr="00B03D55" w:rsidRDefault="00727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30427" w:rsidR="00240DC4" w:rsidRPr="00B03D55" w:rsidRDefault="00727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8ED61" w:rsidR="00240DC4" w:rsidRPr="00B03D55" w:rsidRDefault="00727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EF7B6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12083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1F73A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1FECE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8B30F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47F9C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AD3CF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28A1F" w:rsidR="001835FB" w:rsidRPr="00DA1511" w:rsidRDefault="007278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9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6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8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A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0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C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1C40E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7CD65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EAD2A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5247B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111AA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CF1D5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D8CD2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B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F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6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01515" w:rsidR="001835FB" w:rsidRPr="00DA1511" w:rsidRDefault="007278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F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6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0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D0F37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9ABF8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8FF02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F5F17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48DDA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5BF61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973B7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D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7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B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F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2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B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8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61CAE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2BD30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5AB97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D6713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21934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81304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71FB1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6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0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4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8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D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E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7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E7E02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2A07D" w:rsidR="009A6C64" w:rsidRPr="00730585" w:rsidRDefault="0072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A9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E3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1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7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69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4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3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F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0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1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6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8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7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8BB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