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94ABD" w:rsidR="00380DB3" w:rsidRPr="0068293E" w:rsidRDefault="00D21B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BA5EE" w:rsidR="00380DB3" w:rsidRPr="0068293E" w:rsidRDefault="00D21B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DF947" w:rsidR="00240DC4" w:rsidRPr="00B03D55" w:rsidRDefault="00D2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71B69" w:rsidR="00240DC4" w:rsidRPr="00B03D55" w:rsidRDefault="00D2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BC3EB" w:rsidR="00240DC4" w:rsidRPr="00B03D55" w:rsidRDefault="00D2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FECD6" w:rsidR="00240DC4" w:rsidRPr="00B03D55" w:rsidRDefault="00D2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23978" w:rsidR="00240DC4" w:rsidRPr="00B03D55" w:rsidRDefault="00D2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3EBEC" w:rsidR="00240DC4" w:rsidRPr="00B03D55" w:rsidRDefault="00D2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40336" w:rsidR="00240DC4" w:rsidRPr="00B03D55" w:rsidRDefault="00D21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6F05D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EF99E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ABB6B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28601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222D3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296C8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6D19E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F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A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4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B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E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F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4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CBA52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17F67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4FC33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2BD21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FB686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5273E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08983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4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1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B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E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A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F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8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2FE68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A1675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B3C98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B80B8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010A0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02874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CA945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6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C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0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5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A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C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6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B7D8D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BD3F3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958C9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E2AA0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492EE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FC7D7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1C955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C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E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F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6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5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2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5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84D90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C728C" w:rsidR="009A6C64" w:rsidRPr="00730585" w:rsidRDefault="00D21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F9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9E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F4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70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E9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4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3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C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C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7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1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4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1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B40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