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AF0A5" w:rsidR="00380DB3" w:rsidRPr="0068293E" w:rsidRDefault="00A00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6D130" w:rsidR="00380DB3" w:rsidRPr="0068293E" w:rsidRDefault="00A00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BBA1A" w:rsidR="00240DC4" w:rsidRPr="00B03D55" w:rsidRDefault="00A0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EEAAC" w:rsidR="00240DC4" w:rsidRPr="00B03D55" w:rsidRDefault="00A0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5A8F3" w:rsidR="00240DC4" w:rsidRPr="00B03D55" w:rsidRDefault="00A0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51901" w:rsidR="00240DC4" w:rsidRPr="00B03D55" w:rsidRDefault="00A0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E0059" w:rsidR="00240DC4" w:rsidRPr="00B03D55" w:rsidRDefault="00A0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B0A9D" w:rsidR="00240DC4" w:rsidRPr="00B03D55" w:rsidRDefault="00A0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A2B79" w:rsidR="00240DC4" w:rsidRPr="00B03D55" w:rsidRDefault="00A00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A61F6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18AAA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A72F7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E0762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1135E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B7D4B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C54C5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E25A3" w:rsidR="001835FB" w:rsidRPr="00DA1511" w:rsidRDefault="00A00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1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9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E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0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2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C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B4C97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B8AE7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74670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32C12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9C870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FAC4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F36E5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6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C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6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E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B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F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9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6FBF7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04F7D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DBAEB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6F56C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BA96A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CA2D2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3A506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D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6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8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2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F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F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E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BB87D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60281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6D155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862FE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F00E2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1923D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B5F6F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1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A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9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A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1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3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9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74697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39CF3" w:rsidR="009A6C64" w:rsidRPr="00730585" w:rsidRDefault="00A0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D0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6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28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B3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5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B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8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D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3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D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4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6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F9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