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7011A" w:rsidR="00380DB3" w:rsidRPr="0068293E" w:rsidRDefault="00FE1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FE094" w:rsidR="00380DB3" w:rsidRPr="0068293E" w:rsidRDefault="00FE1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C21FB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E201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8A3C5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4FD5D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D8A7E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39848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D021A" w:rsidR="00240DC4" w:rsidRPr="00B03D55" w:rsidRDefault="00FE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56125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CFF19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29555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52E52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C3D93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375ED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6CC0C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C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37F7" w:rsidR="001835FB" w:rsidRPr="00DA1511" w:rsidRDefault="00FE1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24D6A" w:rsidR="001835FB" w:rsidRPr="00DA1511" w:rsidRDefault="00FE1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E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3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F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E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DC8B4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F2D7E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8E198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F32C7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EE524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E919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3389D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9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1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3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189E8" w:rsidR="001835FB" w:rsidRPr="00DA1511" w:rsidRDefault="00FE1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9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2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F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846E1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4B1B7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40363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E1B32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AF80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D4759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25A40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3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2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2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6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3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7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D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062F2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F5533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2E898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5581D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6CE82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62152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C73BD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0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4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1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2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EED85" w:rsidR="001835FB" w:rsidRPr="00DA1511" w:rsidRDefault="00FE1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09FAB" w:rsidR="001835FB" w:rsidRPr="00DA1511" w:rsidRDefault="00FE1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1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65E0F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F016D" w:rsidR="009A6C64" w:rsidRPr="00730585" w:rsidRDefault="00FE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B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0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0E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C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A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3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6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5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6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C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7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E0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