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52AD6" w:rsidR="00380DB3" w:rsidRPr="0068293E" w:rsidRDefault="00815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B3B06" w:rsidR="00380DB3" w:rsidRPr="0068293E" w:rsidRDefault="008157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44292" w:rsidR="00240DC4" w:rsidRPr="00B03D55" w:rsidRDefault="0081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25D42" w:rsidR="00240DC4" w:rsidRPr="00B03D55" w:rsidRDefault="0081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9AC97" w:rsidR="00240DC4" w:rsidRPr="00B03D55" w:rsidRDefault="0081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E0EFA" w:rsidR="00240DC4" w:rsidRPr="00B03D55" w:rsidRDefault="0081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FCB61" w:rsidR="00240DC4" w:rsidRPr="00B03D55" w:rsidRDefault="0081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85EC9" w:rsidR="00240DC4" w:rsidRPr="00B03D55" w:rsidRDefault="0081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30F90E" w:rsidR="00240DC4" w:rsidRPr="00B03D55" w:rsidRDefault="00815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ED211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15F1B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EB6D6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B4023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B3ACA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98C38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D8489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D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A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8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8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B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5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2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62ED8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82872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38E0A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4D9E1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B41E3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2C820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3D654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0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4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C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7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B6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4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E84CD" w:rsidR="001835FB" w:rsidRPr="00DA1511" w:rsidRDefault="00815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79057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579DB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8ADDB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6585A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20D6F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119B7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10597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90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0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2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8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A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4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0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EA935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FE467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C1F3A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1DD5E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71CB6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77538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E2457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E5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A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6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6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5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8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4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AE5C9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84B5D" w:rsidR="009A6C64" w:rsidRPr="00730585" w:rsidRDefault="00815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8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44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F0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85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E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E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0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F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8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2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4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7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7B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