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01482" w:rsidR="00380DB3" w:rsidRPr="0068293E" w:rsidRDefault="00D94F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7392D" w:rsidR="00380DB3" w:rsidRPr="0068293E" w:rsidRDefault="00D94F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ED8FB" w:rsidR="00240DC4" w:rsidRPr="00B03D55" w:rsidRDefault="00D9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2297B" w:rsidR="00240DC4" w:rsidRPr="00B03D55" w:rsidRDefault="00D9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76B1A" w:rsidR="00240DC4" w:rsidRPr="00B03D55" w:rsidRDefault="00D9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97D76" w:rsidR="00240DC4" w:rsidRPr="00B03D55" w:rsidRDefault="00D9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E9435" w:rsidR="00240DC4" w:rsidRPr="00B03D55" w:rsidRDefault="00D9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91C27" w:rsidR="00240DC4" w:rsidRPr="00B03D55" w:rsidRDefault="00D9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74B2E" w:rsidR="00240DC4" w:rsidRPr="00B03D55" w:rsidRDefault="00D94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8EBC4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EBEBE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17105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911B7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C7BE4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8904D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71DFA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9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8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9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9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9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4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5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E981C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D4748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E5E75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41FFE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A9ABE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F1FE2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C7690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E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4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A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C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F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7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D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B78B2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EF6F7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39582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00D2E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3DE4F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779D6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2105C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2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5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B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6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4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9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A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F3204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0EF5B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DAB75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3A6E6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BBAE4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C14AE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F42C1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E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B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7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6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D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2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0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66ADA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ECF86" w:rsidR="009A6C64" w:rsidRPr="00730585" w:rsidRDefault="00D94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7A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5A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D4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5F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58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E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C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3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8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E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6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D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4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F2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