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AFE4E" w:rsidR="00380DB3" w:rsidRPr="0068293E" w:rsidRDefault="00E54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4091E" w:rsidR="00380DB3" w:rsidRPr="0068293E" w:rsidRDefault="00E54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25F3F" w:rsidR="00240DC4" w:rsidRPr="00B03D55" w:rsidRDefault="00E5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755B3" w:rsidR="00240DC4" w:rsidRPr="00B03D55" w:rsidRDefault="00E5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B4C1A" w:rsidR="00240DC4" w:rsidRPr="00B03D55" w:rsidRDefault="00E5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F31B5" w:rsidR="00240DC4" w:rsidRPr="00B03D55" w:rsidRDefault="00E5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CE765" w:rsidR="00240DC4" w:rsidRPr="00B03D55" w:rsidRDefault="00E5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7B021" w:rsidR="00240DC4" w:rsidRPr="00B03D55" w:rsidRDefault="00E5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7C2CA" w:rsidR="00240DC4" w:rsidRPr="00B03D55" w:rsidRDefault="00E5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CBA52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9343A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EFBDA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3D17F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74B87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9057D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31E8C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B061A" w:rsidR="001835FB" w:rsidRPr="00DA1511" w:rsidRDefault="00E54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0BC9C" w:rsidR="001835FB" w:rsidRPr="00DA1511" w:rsidRDefault="00E54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0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8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9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4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7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77C8C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F560F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23117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1D7B1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269C2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96591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F97DA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1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5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1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C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0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A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1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DD761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17AE8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BD8E0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62C83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4834E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9264A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E9908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C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4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B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5241B" w:rsidR="001835FB" w:rsidRPr="00DA1511" w:rsidRDefault="00E54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E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E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1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CE84F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69DD2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7AEC4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1BE75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653B0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70970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8FEE9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8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1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8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4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5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2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8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FB623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D2BB5" w:rsidR="009A6C64" w:rsidRPr="00730585" w:rsidRDefault="00E5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70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BA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A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F6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C0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B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2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9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7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B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0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D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4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6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