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384D1" w:rsidR="00380DB3" w:rsidRPr="0068293E" w:rsidRDefault="00810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2648D" w:rsidR="00380DB3" w:rsidRPr="0068293E" w:rsidRDefault="00810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E5D52" w:rsidR="00240DC4" w:rsidRPr="00B03D55" w:rsidRDefault="00810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753FA" w:rsidR="00240DC4" w:rsidRPr="00B03D55" w:rsidRDefault="00810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E899F" w:rsidR="00240DC4" w:rsidRPr="00B03D55" w:rsidRDefault="00810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77F43" w:rsidR="00240DC4" w:rsidRPr="00B03D55" w:rsidRDefault="00810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DE014" w:rsidR="00240DC4" w:rsidRPr="00B03D55" w:rsidRDefault="00810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F85E5" w:rsidR="00240DC4" w:rsidRPr="00B03D55" w:rsidRDefault="00810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B3E36" w:rsidR="00240DC4" w:rsidRPr="00B03D55" w:rsidRDefault="00810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DC520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EFCBE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0BD53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D6368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EB94E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E7C11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3D428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0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3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B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B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7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A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E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FC028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6B681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1F14B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7CEA7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2404B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268D2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46C43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B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4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2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F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9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C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A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9BB64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C135D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08E11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A754F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A6238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CB5BC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07617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6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F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7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3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6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4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F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0F1B1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19CCC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C5A10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A88D9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C8946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5F3A0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8F07E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4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9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7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0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B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0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E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37FBE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AFF36" w:rsidR="009A6C64" w:rsidRPr="00730585" w:rsidRDefault="008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F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D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27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4B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E6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8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D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3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F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6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E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9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24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