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C6E91" w:rsidR="00380DB3" w:rsidRPr="0068293E" w:rsidRDefault="00526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0A923" w:rsidR="00380DB3" w:rsidRPr="0068293E" w:rsidRDefault="00526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6E89CC" w:rsidR="00240DC4" w:rsidRPr="00B03D55" w:rsidRDefault="0052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937CA" w:rsidR="00240DC4" w:rsidRPr="00B03D55" w:rsidRDefault="0052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3D39C" w:rsidR="00240DC4" w:rsidRPr="00B03D55" w:rsidRDefault="0052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020B0" w:rsidR="00240DC4" w:rsidRPr="00B03D55" w:rsidRDefault="0052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A3167" w:rsidR="00240DC4" w:rsidRPr="00B03D55" w:rsidRDefault="0052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CBE2A" w:rsidR="00240DC4" w:rsidRPr="00B03D55" w:rsidRDefault="0052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050EB" w:rsidR="00240DC4" w:rsidRPr="00B03D55" w:rsidRDefault="0052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42D31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354EF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C0629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9C67E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9B2B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40166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74C34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75BCC" w:rsidR="001835FB" w:rsidRPr="00DA1511" w:rsidRDefault="00526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E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5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0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3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6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3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96B4C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FF427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E6379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24E96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30F4D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8CC0D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4C766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5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6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A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D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E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8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2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1B0BD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B53D5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061E8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443C8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902FA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3138B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0AD41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6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B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8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9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3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1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3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B3049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6EBB3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C51D8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4C72B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53659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D805A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26E0D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8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D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C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9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2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1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4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69635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40E25" w:rsidR="009A6C64" w:rsidRPr="00730585" w:rsidRDefault="0052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3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1F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91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D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46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D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F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C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D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E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4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8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1F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