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79D92" w:rsidR="00380DB3" w:rsidRPr="0068293E" w:rsidRDefault="00683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51536" w:rsidR="00380DB3" w:rsidRPr="0068293E" w:rsidRDefault="00683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EFCF9" w:rsidR="00240DC4" w:rsidRPr="00B03D55" w:rsidRDefault="00683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DAEA0" w:rsidR="00240DC4" w:rsidRPr="00B03D55" w:rsidRDefault="00683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68EB5" w:rsidR="00240DC4" w:rsidRPr="00B03D55" w:rsidRDefault="00683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B6E18" w:rsidR="00240DC4" w:rsidRPr="00B03D55" w:rsidRDefault="00683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EAE7A" w:rsidR="00240DC4" w:rsidRPr="00B03D55" w:rsidRDefault="00683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663A5" w:rsidR="00240DC4" w:rsidRPr="00B03D55" w:rsidRDefault="00683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AEB59" w:rsidR="00240DC4" w:rsidRPr="00B03D55" w:rsidRDefault="00683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BD52C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58A06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FA716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3C089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D0582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CA5F5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A2615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D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C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9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E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9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7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3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09C2C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E55DF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8787E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1ED0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01C9E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F701C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789D1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4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1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3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2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6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C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F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04370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5127A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2F6D2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A0B2F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7E99E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104A2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8C35E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8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2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3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B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A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B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B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081F5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EB455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08E94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A49C5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FE97B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1FEE2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BDC0B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6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8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A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C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C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C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5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28889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74C84" w:rsidR="009A6C64" w:rsidRPr="00730585" w:rsidRDefault="00683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2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8F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31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4B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E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C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F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B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0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5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B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1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09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