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B3D17" w:rsidR="00380DB3" w:rsidRPr="0068293E" w:rsidRDefault="006C2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A3A99" w:rsidR="00380DB3" w:rsidRPr="0068293E" w:rsidRDefault="006C2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54C21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D7ACB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30708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7B1BB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0B5C8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27381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4DDD7" w:rsidR="00240DC4" w:rsidRPr="00B03D55" w:rsidRDefault="006C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E46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80A8B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319C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9B83F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DC285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69ECA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7A92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F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9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0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E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C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6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0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217E0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79AD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D2427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C761C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C11C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4DD31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D25E8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A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B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0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B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2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6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4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4759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A1879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7B62E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126C9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8CDA8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2F32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93E4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F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9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4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9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6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6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6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7F830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07186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5A6B4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9012E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F89A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64B70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310C5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F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9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F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9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8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6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0DDFC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E1CE0" w:rsidR="009A6C64" w:rsidRPr="00730585" w:rsidRDefault="006C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1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4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A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9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1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6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8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3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D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3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0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3B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