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F93F6" w:rsidR="00380DB3" w:rsidRPr="0068293E" w:rsidRDefault="00050A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BE834" w:rsidR="00380DB3" w:rsidRPr="0068293E" w:rsidRDefault="00050A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F32B3" w:rsidR="00240DC4" w:rsidRPr="00B03D55" w:rsidRDefault="0005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3D02F" w:rsidR="00240DC4" w:rsidRPr="00B03D55" w:rsidRDefault="0005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AE46D" w:rsidR="00240DC4" w:rsidRPr="00B03D55" w:rsidRDefault="0005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24588" w:rsidR="00240DC4" w:rsidRPr="00B03D55" w:rsidRDefault="0005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DED29" w:rsidR="00240DC4" w:rsidRPr="00B03D55" w:rsidRDefault="0005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69E4A" w:rsidR="00240DC4" w:rsidRPr="00B03D55" w:rsidRDefault="0005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D4A597" w:rsidR="00240DC4" w:rsidRPr="00B03D55" w:rsidRDefault="00050A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8D4C8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6AE43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8B3DF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9565E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3C318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D4413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D4F9A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8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8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9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3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0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9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3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C4A75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D96BE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33240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6722D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E2BA0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A0A13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D9651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1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C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B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7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C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A1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C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D3765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FDDD9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B35E4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D44AE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A510A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88616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96727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2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E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F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0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3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C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7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8A3A0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B25AF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7F27B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21ED1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9EBAA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DC690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D41B0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9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1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E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5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2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7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D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32118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7F4EF" w:rsidR="009A6C64" w:rsidRPr="00730585" w:rsidRDefault="00050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B4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49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17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A1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AD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9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C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7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2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9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D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6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AA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