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08B40" w:rsidR="00380DB3" w:rsidRPr="0068293E" w:rsidRDefault="009A31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CCCEC" w:rsidR="00380DB3" w:rsidRPr="0068293E" w:rsidRDefault="009A31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218D7" w:rsidR="00240DC4" w:rsidRPr="00B03D55" w:rsidRDefault="009A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3FD8D" w:rsidR="00240DC4" w:rsidRPr="00B03D55" w:rsidRDefault="009A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984C2" w:rsidR="00240DC4" w:rsidRPr="00B03D55" w:rsidRDefault="009A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87A74" w:rsidR="00240DC4" w:rsidRPr="00B03D55" w:rsidRDefault="009A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A6F06" w:rsidR="00240DC4" w:rsidRPr="00B03D55" w:rsidRDefault="009A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35CC3" w:rsidR="00240DC4" w:rsidRPr="00B03D55" w:rsidRDefault="009A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4645D" w:rsidR="00240DC4" w:rsidRPr="00B03D55" w:rsidRDefault="009A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9D7BA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3734F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DED1B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4BE6D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95CDC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6BC50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1BCCF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0347A" w:rsidR="001835FB" w:rsidRPr="00DA1511" w:rsidRDefault="009A31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B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D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A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C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3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5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CB069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74824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00B4A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1F99B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9DA39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19194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7E77F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8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7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D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1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5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A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8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398E2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58A49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D4D04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AF529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4A272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F9BCC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98CFD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C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7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0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B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8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8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2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41F18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79F40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BA23E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F7D50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9E160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CE51B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615D3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9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5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B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7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8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E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0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CB1B4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57CFC" w:rsidR="009A6C64" w:rsidRPr="00730585" w:rsidRDefault="009A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0E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5B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4A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A6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08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9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8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6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A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E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4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F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11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