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B144B" w:rsidR="00380DB3" w:rsidRPr="0068293E" w:rsidRDefault="00261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F6AC9" w:rsidR="00380DB3" w:rsidRPr="0068293E" w:rsidRDefault="00261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0F280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F0589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14EE5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0ADBC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C8DB3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4B834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6BC5E" w:rsidR="00240DC4" w:rsidRPr="00B03D55" w:rsidRDefault="0026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20D0E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1FA4E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639E5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B8642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3CB78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42A7A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3BE46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13686" w:rsidR="001835FB" w:rsidRPr="00DA1511" w:rsidRDefault="00261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C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7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A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1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E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7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B5D1A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BC25F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7BE50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6081B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27E4B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1A364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220B9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F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C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C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17367" w:rsidR="001835FB" w:rsidRPr="00DA1511" w:rsidRDefault="00261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3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6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E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00EBA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6155A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8A39D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7E279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AF290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37C41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69749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1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E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9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8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8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2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6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844B0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8BCE3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01FE8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D780C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FE167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29830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42300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F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3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4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3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7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5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F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DD587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EE068" w:rsidR="009A6C64" w:rsidRPr="00730585" w:rsidRDefault="0026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36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D4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CB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E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0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5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3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D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F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1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A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1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C8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