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B144B" w:rsidR="00380DB3" w:rsidRPr="0068293E" w:rsidRDefault="00261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F6AC9" w:rsidR="00380DB3" w:rsidRPr="0068293E" w:rsidRDefault="00261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0F280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F0589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14EE5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0ADBC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C8DB3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4B834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6BC5E" w:rsidR="00240DC4" w:rsidRPr="00B03D55" w:rsidRDefault="00261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20D0E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1FA4E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639E5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B8642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3CB78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42A7A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3BE46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13686" w:rsidR="001835FB" w:rsidRPr="00DA1511" w:rsidRDefault="00261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C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7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A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1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E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7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B5D1A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BC25F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7BE50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6081B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7E4B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A364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220B9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F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C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C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17367" w:rsidR="001835FB" w:rsidRPr="00DA1511" w:rsidRDefault="00261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3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E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00EBA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6155A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8A39D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7E279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AF290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37C41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69749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1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E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9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8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8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2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6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844B0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8BCE3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01FE8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D780C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FE167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29830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42300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F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3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4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3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7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5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F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DD587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EE068" w:rsidR="009A6C64" w:rsidRPr="00730585" w:rsidRDefault="00261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36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D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CB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E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0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5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3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D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F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A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1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C8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