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1CA9B" w:rsidR="00380DB3" w:rsidRPr="0068293E" w:rsidRDefault="00BB5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2C26A" w:rsidR="00380DB3" w:rsidRPr="0068293E" w:rsidRDefault="00BB5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00F84" w:rsidR="00240DC4" w:rsidRPr="00B03D55" w:rsidRDefault="00BB5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DB228" w:rsidR="00240DC4" w:rsidRPr="00B03D55" w:rsidRDefault="00BB5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A337D" w:rsidR="00240DC4" w:rsidRPr="00B03D55" w:rsidRDefault="00BB5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11FE6" w:rsidR="00240DC4" w:rsidRPr="00B03D55" w:rsidRDefault="00BB5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63BFB" w:rsidR="00240DC4" w:rsidRPr="00B03D55" w:rsidRDefault="00BB5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A43F8" w:rsidR="00240DC4" w:rsidRPr="00B03D55" w:rsidRDefault="00BB5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C7AE4" w:rsidR="00240DC4" w:rsidRPr="00B03D55" w:rsidRDefault="00BB5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767D2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8A8E8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FE9DE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43840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19039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A1707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B04F2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6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4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B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E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6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2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9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54612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F84B4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C0BA9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5F22B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F0654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66D53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21B5A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D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2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8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8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2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C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A2CC9" w:rsidR="001835FB" w:rsidRPr="00DA1511" w:rsidRDefault="00BB5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22722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ECAC3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7ED9B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FEF61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6B9CE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CF5B7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8E0D6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3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5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3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F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3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B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6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DDDC6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B691E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2470B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0F6B2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DB0E6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F8FC4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66B73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1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C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C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4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8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B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4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1DC7E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4F2ED" w:rsidR="009A6C64" w:rsidRPr="00730585" w:rsidRDefault="00BB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A2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7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AF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F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7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4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8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2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7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1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7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D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5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CE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