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E16C00" w:rsidR="00380DB3" w:rsidRPr="0068293E" w:rsidRDefault="00865B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58748" w:rsidR="00380DB3" w:rsidRPr="0068293E" w:rsidRDefault="00865B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B4317" w:rsidR="00240DC4" w:rsidRPr="00B03D55" w:rsidRDefault="0086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4BAAE" w:rsidR="00240DC4" w:rsidRPr="00B03D55" w:rsidRDefault="0086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7EEA4" w:rsidR="00240DC4" w:rsidRPr="00B03D55" w:rsidRDefault="0086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95380" w:rsidR="00240DC4" w:rsidRPr="00B03D55" w:rsidRDefault="0086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1B978" w:rsidR="00240DC4" w:rsidRPr="00B03D55" w:rsidRDefault="0086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914D9" w:rsidR="00240DC4" w:rsidRPr="00B03D55" w:rsidRDefault="0086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9E54C" w:rsidR="00240DC4" w:rsidRPr="00B03D55" w:rsidRDefault="0086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08BE8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56B7E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31D93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09604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FF451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16798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6F3BC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4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9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2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8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C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F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1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97BBB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B74D1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B4EE3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8E180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C1E71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E9F2F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C3CDC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C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D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E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F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8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D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7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12927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09E6A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68951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EA570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6E1C5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F1DED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6B350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4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A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E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D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0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B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9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44919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CAC7D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38DB5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D84E3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01F98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46E92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F1032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5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1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0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F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8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2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D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649D5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FE192" w:rsidR="009A6C64" w:rsidRPr="00730585" w:rsidRDefault="0086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7B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BF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CC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88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A4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B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D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2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9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9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5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7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5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BA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