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032A2" w:rsidR="00380DB3" w:rsidRPr="0068293E" w:rsidRDefault="00532E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FAE52B" w:rsidR="00380DB3" w:rsidRPr="0068293E" w:rsidRDefault="00532E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7D986" w:rsidR="00240DC4" w:rsidRPr="00B03D55" w:rsidRDefault="0053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E87A8" w:rsidR="00240DC4" w:rsidRPr="00B03D55" w:rsidRDefault="0053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EBB96" w:rsidR="00240DC4" w:rsidRPr="00B03D55" w:rsidRDefault="0053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1F30F" w:rsidR="00240DC4" w:rsidRPr="00B03D55" w:rsidRDefault="0053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3C141" w:rsidR="00240DC4" w:rsidRPr="00B03D55" w:rsidRDefault="0053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51652" w:rsidR="00240DC4" w:rsidRPr="00B03D55" w:rsidRDefault="0053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98662" w:rsidR="00240DC4" w:rsidRPr="00B03D55" w:rsidRDefault="0053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A99E0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C4E5F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2DD13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E6F90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5591A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CCA5A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5271B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E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7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7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A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8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B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9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0481A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0B6DB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165DF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C62F5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79F33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A0117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03333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9014C" w:rsidR="001835FB" w:rsidRPr="00DA1511" w:rsidRDefault="00532E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3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D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D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3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8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8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522D0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DB03D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1E189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22D98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3F5C3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47A0E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E98B0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5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E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6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B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7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B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4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14F4B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B4C45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3909C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ADB3D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EDDF1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A56E8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ABC1A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B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9D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F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9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5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4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E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95096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AC770" w:rsidR="009A6C64" w:rsidRPr="00730585" w:rsidRDefault="0053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5E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D6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25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65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45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D03B7" w:rsidR="001835FB" w:rsidRPr="00DA1511" w:rsidRDefault="00532E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1D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D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8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D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6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9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2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E1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