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7FEAB6" w:rsidR="00380DB3" w:rsidRPr="0068293E" w:rsidRDefault="00737B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E758D" w:rsidR="00380DB3" w:rsidRPr="0068293E" w:rsidRDefault="00737B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DE507" w:rsidR="00240DC4" w:rsidRPr="00B03D55" w:rsidRDefault="00737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DDE8C" w:rsidR="00240DC4" w:rsidRPr="00B03D55" w:rsidRDefault="00737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97324" w:rsidR="00240DC4" w:rsidRPr="00B03D55" w:rsidRDefault="00737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9A0DD" w:rsidR="00240DC4" w:rsidRPr="00B03D55" w:rsidRDefault="00737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D6BF2" w:rsidR="00240DC4" w:rsidRPr="00B03D55" w:rsidRDefault="00737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CDCC5F" w:rsidR="00240DC4" w:rsidRPr="00B03D55" w:rsidRDefault="00737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FAF50" w:rsidR="00240DC4" w:rsidRPr="00B03D55" w:rsidRDefault="00737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4F5DA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898527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85ED2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30796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0FDB5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8FF62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418B5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E87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5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0A4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6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1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A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4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D1A9D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754D2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88B09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E6DED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98BA4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43BC3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81805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2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2D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AB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BE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BF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5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E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BAE60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2AB90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76A56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83A48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9C9F3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F4695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CBD6A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D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C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F7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0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5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93B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B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E55CA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24EA7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F05E2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3AB58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97298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49295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E0538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5DF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04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1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A1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4E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8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B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00B99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3DE4E" w:rsidR="009A6C64" w:rsidRPr="00730585" w:rsidRDefault="00737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82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A9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20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B4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25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9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41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31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B4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37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FF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9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7B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BC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