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B1B9F1" w:rsidR="00380DB3" w:rsidRPr="0068293E" w:rsidRDefault="00866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7F172" w:rsidR="00380DB3" w:rsidRPr="0068293E" w:rsidRDefault="00866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9ADE6" w:rsidR="00240DC4" w:rsidRPr="00B03D55" w:rsidRDefault="0086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ABF1A" w:rsidR="00240DC4" w:rsidRPr="00B03D55" w:rsidRDefault="0086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A47B4" w:rsidR="00240DC4" w:rsidRPr="00B03D55" w:rsidRDefault="0086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40CFC" w:rsidR="00240DC4" w:rsidRPr="00B03D55" w:rsidRDefault="0086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40BEB" w:rsidR="00240DC4" w:rsidRPr="00B03D55" w:rsidRDefault="0086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E663C" w:rsidR="00240DC4" w:rsidRPr="00B03D55" w:rsidRDefault="0086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D5429" w:rsidR="00240DC4" w:rsidRPr="00B03D55" w:rsidRDefault="0086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6F155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51838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8CC6E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6D066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518C5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FE543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8BD9D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4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E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7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5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4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B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F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D3521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3FBCC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DB9EF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760CD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C73E5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89665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0D3F0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C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F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2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9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7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E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F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C2443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B24F1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BFB2D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C7475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1C80A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14528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39EBC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7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4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F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C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4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6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D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706C9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64731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1127F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F433A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CA619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C6070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08A1A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C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6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F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2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C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C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E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C4E64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C879A" w:rsidR="009A6C64" w:rsidRPr="00730585" w:rsidRDefault="0086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68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3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DA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2C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6F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8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B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5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2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F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8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2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6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08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