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F7644" w:rsidR="00380DB3" w:rsidRPr="0068293E" w:rsidRDefault="00BD6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545C4" w:rsidR="00380DB3" w:rsidRPr="0068293E" w:rsidRDefault="00BD6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0F366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C384B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B6B52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AF8E3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DBEF4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C911E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4B928" w:rsidR="00240DC4" w:rsidRPr="00B03D55" w:rsidRDefault="00BD6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1D3DD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2F95E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24D6D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69661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B246B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68060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2A993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4A91" w:rsidR="001835FB" w:rsidRPr="00DA1511" w:rsidRDefault="00BD6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217CD" w:rsidR="001835FB" w:rsidRPr="00DA1511" w:rsidRDefault="00BD6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1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3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0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7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0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26A7F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761AA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3BE72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DDB1E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30A55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3B586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8E931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C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A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D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C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0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7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6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C89B8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2882C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F7305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A6627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C600D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8D360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9CD57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C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E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C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D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D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1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7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A5F1E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2FDF6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D95ED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D229D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16A31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F98CB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26A85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F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5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D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5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3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5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D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7C2B6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3085C" w:rsidR="009A6C64" w:rsidRPr="00730585" w:rsidRDefault="00BD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3B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8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05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8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8D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5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4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3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8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3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0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3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30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