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CB322" w:rsidR="00380DB3" w:rsidRPr="0068293E" w:rsidRDefault="00404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46BC90" w:rsidR="00380DB3" w:rsidRPr="0068293E" w:rsidRDefault="00404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9BE83B" w:rsidR="00240DC4" w:rsidRPr="00B03D55" w:rsidRDefault="0040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D609C" w:rsidR="00240DC4" w:rsidRPr="00B03D55" w:rsidRDefault="0040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73F71" w:rsidR="00240DC4" w:rsidRPr="00B03D55" w:rsidRDefault="0040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73149" w:rsidR="00240DC4" w:rsidRPr="00B03D55" w:rsidRDefault="0040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E07713" w:rsidR="00240DC4" w:rsidRPr="00B03D55" w:rsidRDefault="0040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22CB2" w:rsidR="00240DC4" w:rsidRPr="00B03D55" w:rsidRDefault="0040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5D0009" w:rsidR="00240DC4" w:rsidRPr="00B03D55" w:rsidRDefault="00404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8F0F3D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6FC856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C8949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E91D4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256E3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F1404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BE03E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8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5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BB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D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C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0F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6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41D84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287FB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32A1E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FC11F4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56AD9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4DFCE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8E32B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D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7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39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99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0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DA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FC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118C7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0E3564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B7E93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57427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FCB60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A1632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B55B2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0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234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3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25F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39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2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37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5BAC9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25A55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A5DE6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88CD8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4932B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A92E0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591CE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B9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05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0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F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E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1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7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7AE7F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8D773" w:rsidR="009A6C64" w:rsidRPr="00730585" w:rsidRDefault="00404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85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D9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3D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6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BD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E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E4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C8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7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B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2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34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4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5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