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9FA23C" w:rsidR="00A37DAC" w:rsidRPr="00A37DAC" w:rsidRDefault="00C245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75A5D0" w:rsidR="00A37DAC" w:rsidRPr="00A37DAC" w:rsidRDefault="00C245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C550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BB2F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FEE7C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7611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66D1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30B4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B0D6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F31B9" w:rsidR="00DE76F3" w:rsidRPr="0026478E" w:rsidRDefault="00C245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4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C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2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7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7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F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7AE7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834EE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650B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7BB5D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087CA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5B60E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AE1C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E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3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0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B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6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6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5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59C5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A625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5A20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EC9C3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E50B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212A7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D0BE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3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5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7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F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F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2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5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CE93E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EE25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CDA9A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1C8D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3F13C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76E3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98A23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C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9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B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E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A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0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5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55D7B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35DC0" w:rsidR="009A6C64" w:rsidRPr="00C2583D" w:rsidRDefault="00C2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A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2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0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0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2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F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6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D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E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5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45E9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