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639742" w:rsidR="00A37DAC" w:rsidRPr="00A37DAC" w:rsidRDefault="00E52D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AE182E" w:rsidR="00A37DAC" w:rsidRPr="00A37DAC" w:rsidRDefault="00E52D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42E0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E285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659B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9562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7DCC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9F3EF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47AB6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1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2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B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C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A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F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4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22CFF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1A5E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96FC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66E8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BFACB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9328A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7F32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5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6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A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3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1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4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CC43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5C321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A9FF3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656B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ABBB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FC20D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4D5C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E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B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6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9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0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4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5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E69C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E85E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822D6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2ECD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3555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7685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EF99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F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5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D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6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E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D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F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910A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70296" w:rsidR="009A6C64" w:rsidRPr="00C2583D" w:rsidRDefault="00E5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B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F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A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B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8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5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D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9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7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D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52D8E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