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605CB5" w:rsidR="00A37DAC" w:rsidRPr="00A37DAC" w:rsidRDefault="0077052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87B26A9" w:rsidR="00A37DAC" w:rsidRPr="00A37DAC" w:rsidRDefault="007705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CCA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03807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0E1DF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0983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97771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1018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4B955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D7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22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26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BE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80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3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6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C0BAA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72F6E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C6FF6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A7BF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866A7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5BBD5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FC441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286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37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00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A2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6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3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68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9FDED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83D68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CE30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B8631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4B048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34A20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B62A8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FF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86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7E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BD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BB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5F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48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7A64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F9D8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09261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F85F0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24437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E89D8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F1717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BA1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69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C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2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F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B0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5B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85DAC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6FBA3" w:rsidR="009A6C64" w:rsidRPr="00C2583D" w:rsidRDefault="007705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5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0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B0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7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7B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E5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0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4E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B0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C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73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A7B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52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7052D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