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85BEA4" w:rsidR="00A37DAC" w:rsidRPr="00A37DAC" w:rsidRDefault="00C125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F136B9" w:rsidR="00A37DAC" w:rsidRPr="00A37DAC" w:rsidRDefault="00C12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3025C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8B1C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E6FF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50486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D28B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1C96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8296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B0A85" w:rsidR="00DE76F3" w:rsidRPr="0026478E" w:rsidRDefault="00C12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0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3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B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1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0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3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233E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BD4B5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99226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C422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52751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E964A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AFB1A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7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B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8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A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2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8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F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560E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2B49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1D93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AFA63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1CDB0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8972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5C93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E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3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F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4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C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6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1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E5E0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C492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8EF4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EFF8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AD699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70FE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E492C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2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3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D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2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7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3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9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4714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35AD" w:rsidR="009A6C64" w:rsidRPr="00C2583D" w:rsidRDefault="00C1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8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4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A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9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7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8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C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5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2532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