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608ED6" w:rsidR="00A37DAC" w:rsidRPr="00A37DAC" w:rsidRDefault="009606D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9A4733" w:rsidR="00A37DAC" w:rsidRPr="00A37DAC" w:rsidRDefault="009606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849E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3A8B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DAA03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951FF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7EDC7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C8ADD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1462A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8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6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F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B9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9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8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BD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3E24E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BD13B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E86DC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A6A2A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D7DD3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5604A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17246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D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6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38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7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01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B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9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380F4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6D77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81B99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7793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2AE1D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F404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DFB8C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7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A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7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5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E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E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8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A9347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E6450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DD6F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0AEB3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5FFE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B84A5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216B8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0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B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2D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A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D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C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E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9C34A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6DD2A" w:rsidR="009A6C64" w:rsidRPr="00C2583D" w:rsidRDefault="0096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C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F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0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0D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3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5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F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1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7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4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9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5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06D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06D8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