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075F95" w:rsidR="00A37DAC" w:rsidRPr="00A37DAC" w:rsidRDefault="0074122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AB6D43" w:rsidR="00A37DAC" w:rsidRPr="00A37DAC" w:rsidRDefault="00741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4BEE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6875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3BF8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23A2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CED75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6FFF4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236A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8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0D2C2" w:rsidR="00DE76F3" w:rsidRPr="0026478E" w:rsidRDefault="00741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7931B" w:rsidR="00DE76F3" w:rsidRPr="0026478E" w:rsidRDefault="00741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6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E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6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C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2B65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42FC3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D4FE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FC19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78C3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1022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6A8C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3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9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E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3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C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6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82F2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4A04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4EC6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76BF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0675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5C53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C6CED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6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8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6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3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D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D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B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AAB4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79C2E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A272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6C3A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25169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707C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1A684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3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F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8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1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A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2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D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6394F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3CE95" w:rsidR="009A6C64" w:rsidRPr="00C2583D" w:rsidRDefault="007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1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9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2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6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2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5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C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22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122F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