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1AF176" w:rsidR="00A37DAC" w:rsidRPr="00A37DAC" w:rsidRDefault="00057E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339893" w:rsidR="00A37DAC" w:rsidRPr="00A37DAC" w:rsidRDefault="00057E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A8430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0CED9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E5610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CBDB9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235EA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6E852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BC3A4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23060" w:rsidR="00DE76F3" w:rsidRPr="0026478E" w:rsidRDefault="00057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C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8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7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B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B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D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67273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531C0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6880E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0A55E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DE095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7DDC1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29870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71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2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E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4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D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2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E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FA0D4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06504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C2ADA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40376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B152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814D8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6AA6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9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0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4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5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3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4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6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0DDF0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6892C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83A4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82BF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874CB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BE80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03D94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F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9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6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F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5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A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7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8E592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EA9F6" w:rsidR="009A6C64" w:rsidRPr="00C2583D" w:rsidRDefault="00057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6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5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E6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7D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B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B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5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1F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1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4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34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7E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E6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