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C7AD45" w:rsidR="00A37DAC" w:rsidRPr="00A37DAC" w:rsidRDefault="007004F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980254" w:rsidR="00A37DAC" w:rsidRPr="00A37DAC" w:rsidRDefault="00700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FD193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72123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E472C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3F79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F5BB0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7D648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FED1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7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F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D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9E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6D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04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4F6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53B61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3C3BE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F94DC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FA96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749C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69AC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9B1C3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C3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9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E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751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04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1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5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B406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A6080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50490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33562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FF7D7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1BD2C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DC8B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0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4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C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3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3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31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E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9785B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7FE0E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C3863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10526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BEE09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5FFDB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55DB1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B2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A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C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F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7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56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8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D94F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62B1F" w:rsidR="009A6C64" w:rsidRPr="00C2583D" w:rsidRDefault="00700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1F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E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32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D3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C1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2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7A9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D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4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4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4F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04F8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