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A83C73" w:rsidR="00A37DAC" w:rsidRPr="00A37DAC" w:rsidRDefault="009808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78DAC8" w:rsidR="00A37DAC" w:rsidRPr="00A37DAC" w:rsidRDefault="00980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D51E4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77AF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160D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EDD9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D777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04C7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793C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82183" w:rsidR="00DE76F3" w:rsidRPr="0026478E" w:rsidRDefault="0098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44746" w:rsidR="00DE76F3" w:rsidRPr="0026478E" w:rsidRDefault="0098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9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0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6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9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A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F1B6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C5875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ADC7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DFB5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B7CD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89D6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223A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C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A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0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2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7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5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19A0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67CE7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F045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0FD4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D80C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B8CA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653C3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D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2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B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C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1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0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8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3D7C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60CE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5B3BB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256F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1D58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D1D9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4920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E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D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C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9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F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7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3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DB3F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AA6F" w:rsidR="009A6C64" w:rsidRPr="00C2583D" w:rsidRDefault="0098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D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3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9E84E" w:rsidR="00DE76F3" w:rsidRPr="0026478E" w:rsidRDefault="0098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79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1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1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E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D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8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808EA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