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712C63" w:rsidR="00A37DAC" w:rsidRPr="00A37DAC" w:rsidRDefault="00981E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D8928B" w:rsidR="00A37DAC" w:rsidRPr="00A37DAC" w:rsidRDefault="00981E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D038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251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B15C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D8363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CC2F3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3FD2B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11562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9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A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A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6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F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4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E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C901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5E24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460E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A24C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893D6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D8112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677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F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8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25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F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C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D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D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31C86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4575E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68A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AE26B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949E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8C60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3C57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A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87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2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C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E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0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1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4598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630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91B1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26B46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E4A8B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BD510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69F35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A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C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8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A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E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9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6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79DD8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F27E" w:rsidR="009A6C64" w:rsidRPr="00C2583D" w:rsidRDefault="00981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B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37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66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9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F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9F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87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9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C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9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F5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D5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1E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81E24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