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3E9493" w:rsidR="00A37DAC" w:rsidRPr="00A37DAC" w:rsidRDefault="009C1D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9375EA" w:rsidR="00A37DAC" w:rsidRPr="00A37DAC" w:rsidRDefault="009C1D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F0A20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6A61E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BD043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CB551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F8265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19726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7FF4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4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AC122" w:rsidR="00DE76F3" w:rsidRPr="0026478E" w:rsidRDefault="009C1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1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4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A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0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3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7CA45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954AC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DE207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EF4FA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4134D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408F3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8D436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7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2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5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8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5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8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1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B5D8B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271D7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D4418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D9F33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C45D6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602C6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691C1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0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6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A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1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0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5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2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B4059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F9BB9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A794A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B45F8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DF7B3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28BF7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11B89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0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5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B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8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4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0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A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1B051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065B1" w:rsidR="009A6C64" w:rsidRPr="00C2583D" w:rsidRDefault="009C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9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D6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4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A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6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A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6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5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3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E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2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1D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1DCB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