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65238A" w:rsidR="00A37DAC" w:rsidRPr="00A37DAC" w:rsidRDefault="002433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DA85EF" w:rsidR="00A37DAC" w:rsidRPr="00A37DAC" w:rsidRDefault="00243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51EA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D8C6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DE34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3503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1271D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F75B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7EBE0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D073C" w:rsidR="00DE76F3" w:rsidRPr="0026478E" w:rsidRDefault="002433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BBC9D" w:rsidR="00DE76F3" w:rsidRPr="0026478E" w:rsidRDefault="002433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B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B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6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9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0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C320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6A94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8FDB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5CA56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39CB7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4A7C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1CC5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4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1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D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0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F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D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8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6DD2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FEBA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2E06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0055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392D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3A69E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80D6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D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6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E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2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7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B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7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5AFC3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9CBD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5ACA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CD19A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F1B6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2EC3B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D3DA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4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A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4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1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D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D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4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127E9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F314" w:rsidR="009A6C64" w:rsidRPr="00C2583D" w:rsidRDefault="00243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C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3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5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E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C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2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B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E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3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3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37B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