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FE7F2A" w:rsidR="00A37DAC" w:rsidRPr="00A37DAC" w:rsidRDefault="002945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CC73C60" w:rsidR="00A37DAC" w:rsidRPr="00A37DAC" w:rsidRDefault="00294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666A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5E5C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0392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E0E3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EDA9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726BF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C22F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A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3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3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D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7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6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4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6174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0C31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49D8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79A5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7DE9A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98F0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9096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A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F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7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5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3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4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8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E8A8B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2C70D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B316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22D9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E5CD1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3937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BFE0D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5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B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1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8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B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E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E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8D9F5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87050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1AAF8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60A3C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DA853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A79D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4D02B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E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9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8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3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F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F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2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97A7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EC90" w:rsidR="009A6C64" w:rsidRPr="00C2583D" w:rsidRDefault="0029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1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9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1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B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6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32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4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1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1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E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C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5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51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