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09B59" w:rsidR="00061896" w:rsidRPr="005F4693" w:rsidRDefault="00B50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94764" w:rsidR="00061896" w:rsidRPr="00E407AC" w:rsidRDefault="00B50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305A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F7F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DE90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D83D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687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275B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7D13" w:rsidR="00FC15B4" w:rsidRPr="00D11D17" w:rsidRDefault="00B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262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2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F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0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2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4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0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B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2BE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DC71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3BF8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D50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D6A1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22F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6CE3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B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E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D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D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C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1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2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0EA7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477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29D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EA4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8DD8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074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C05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3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0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7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5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C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6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D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313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FEB7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7D6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C1A6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0D1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3B3D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C03B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9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0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A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B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6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E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8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DAC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AEE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82A6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5BB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B51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CEDC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F68D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ED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EF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3F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AD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C8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E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FA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5AD5" w:rsidR="009A6C64" w:rsidRPr="00C2583D" w:rsidRDefault="00B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A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CE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3A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62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4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EB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C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F1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9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