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13498" w:rsidR="00061896" w:rsidRPr="005F4693" w:rsidRDefault="00804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3D08C" w:rsidR="00061896" w:rsidRPr="00E407AC" w:rsidRDefault="00804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D3585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8E7B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3F3EC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663F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CF95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CD2C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32FD" w:rsidR="00FC15B4" w:rsidRPr="00D11D17" w:rsidRDefault="0080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4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A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D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F7C6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4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3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3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9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6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E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488B3" w:rsidR="00DE76F3" w:rsidRPr="0026478E" w:rsidRDefault="00804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81C13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C16A1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AF88F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ACA8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04CDB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7854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2E2A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9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D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E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A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1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8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2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0197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A20A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DE112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2AB7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69A4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848BD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4E3B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6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C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0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C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D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B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6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4827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D5C8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60A54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8A7A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DAB9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9985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B75F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F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D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7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E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5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9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3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4E7F1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0BB57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6B71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046A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3EC7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299AF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D1394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3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6F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3A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EC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0C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4E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54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82179" w:rsidR="009A6C64" w:rsidRPr="00C2583D" w:rsidRDefault="0080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C1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B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F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89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0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F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A8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36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07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2F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45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0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4D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F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FD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