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25850" w:rsidR="00061896" w:rsidRPr="005F4693" w:rsidRDefault="00297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A01B8" w:rsidR="00061896" w:rsidRPr="00E407AC" w:rsidRDefault="00297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47D84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1A879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F1B5F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6BB7C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C6C71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3884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D078E" w:rsidR="00FC15B4" w:rsidRPr="00D11D17" w:rsidRDefault="00297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0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5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6B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CF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9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E3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01867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A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5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D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5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C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85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4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0B94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50F26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D35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ABB32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C7FF7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9D3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FB966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1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2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3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C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6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0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8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D975E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90CC8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14BED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0EC0D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922A7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7416A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4400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4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B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A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C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3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5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9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6D15A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C094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0681E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7EFA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224E0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93D4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B1F64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A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F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7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2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D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11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0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3198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F3D4C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8C967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015D1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6ED39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F6D7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65F5B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1E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5F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F3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B1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07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52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F4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7B2C0" w:rsidR="009A6C64" w:rsidRPr="00C2583D" w:rsidRDefault="00297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5B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4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1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91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A8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9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1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C7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0D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89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77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D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06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F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FD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