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5244D" w:rsidR="00061896" w:rsidRPr="005F4693" w:rsidRDefault="00B35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59424" w:rsidR="00061896" w:rsidRPr="00E407AC" w:rsidRDefault="00B35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92C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840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77B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733B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52BB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58D0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08D1" w:rsidR="00FC15B4" w:rsidRPr="00D11D17" w:rsidRDefault="00B3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BD5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E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2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0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9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5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1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C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5ABA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402A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D24D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56F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8CD8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C44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DE9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B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0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3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5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A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5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F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6CB4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3CA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19D9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80D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2DF0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6649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F3A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B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C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E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F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5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89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8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2F6A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563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8B2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47D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790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94C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479D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5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B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7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5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D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9216E" w:rsidR="00DE76F3" w:rsidRPr="0026478E" w:rsidRDefault="00B35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5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6E13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3B33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465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D84C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320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CC60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560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B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D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2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3A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07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6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34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E407" w:rsidR="009A6C64" w:rsidRPr="00C2583D" w:rsidRDefault="00B3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33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33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B3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50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4A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2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43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B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