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9961C" w:rsidR="00061896" w:rsidRPr="005F4693" w:rsidRDefault="00A31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C28A2" w:rsidR="00061896" w:rsidRPr="00E407AC" w:rsidRDefault="00A31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E673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C7E0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932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77D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5EDB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82C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2479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57FB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3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A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C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6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F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C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4ACA4" w:rsidR="00DE76F3" w:rsidRPr="0026478E" w:rsidRDefault="00A3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6F9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4949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462D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8277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27E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7D4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770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CE937" w:rsidR="00DE76F3" w:rsidRPr="0026478E" w:rsidRDefault="00A3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5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C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5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6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D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E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7AF2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27C3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A02B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C278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4EA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797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E537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2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5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AE117" w:rsidR="00DE76F3" w:rsidRPr="0026478E" w:rsidRDefault="00A3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C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C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6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8F6D2" w:rsidR="00DE76F3" w:rsidRPr="0026478E" w:rsidRDefault="00A3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8624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286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940C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3D88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466F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B22B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931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0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E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B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3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6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B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0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9F4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1F8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0F0E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98D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B50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2FE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759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A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85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AC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48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3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A9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CA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92E0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53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1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4D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32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8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6E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E1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E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E41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