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F3ED4" w:rsidR="00061896" w:rsidRPr="005F4693" w:rsidRDefault="00911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E733D" w:rsidR="00061896" w:rsidRPr="00E407AC" w:rsidRDefault="00911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C6B1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1177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DCF5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831CB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7C1E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C5B40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448B" w:rsidR="00FC15B4" w:rsidRPr="00D11D17" w:rsidRDefault="0091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F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5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617C5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D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C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9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E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1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B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A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C69D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96416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D5788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26A93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CA3C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BC22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CED75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A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1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3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F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4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1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E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788DA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320E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EB8D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1811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4415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2356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E808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9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F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5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5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3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6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C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7137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552FB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25CC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73AE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40A9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4EFF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C90E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7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D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3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8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4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3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9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97D7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E05C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723D8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D1BA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0BBB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8E4F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9E3D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99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4C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6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CF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75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4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8F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E3BDE" w:rsidR="009A6C64" w:rsidRPr="00C2583D" w:rsidRDefault="0091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0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9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A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5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9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A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BB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6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A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4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6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D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7B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F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1FF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