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94C74" w:rsidR="00061896" w:rsidRPr="005F4693" w:rsidRDefault="00D53F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6EB6F" w:rsidR="00061896" w:rsidRPr="00E407AC" w:rsidRDefault="00D53F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96181" w:rsidR="00FC15B4" w:rsidRPr="00D11D17" w:rsidRDefault="00D5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40A82" w:rsidR="00FC15B4" w:rsidRPr="00D11D17" w:rsidRDefault="00D5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26796" w:rsidR="00FC15B4" w:rsidRPr="00D11D17" w:rsidRDefault="00D5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D9FE5" w:rsidR="00FC15B4" w:rsidRPr="00D11D17" w:rsidRDefault="00D5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CA4C" w:rsidR="00FC15B4" w:rsidRPr="00D11D17" w:rsidRDefault="00D5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86F0" w:rsidR="00FC15B4" w:rsidRPr="00D11D17" w:rsidRDefault="00D5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EC1F0" w:rsidR="00FC15B4" w:rsidRPr="00D11D17" w:rsidRDefault="00D5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2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BF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11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09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F3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5E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AE893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C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C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E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92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4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6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DF4BA" w:rsidR="00DE76F3" w:rsidRPr="0026478E" w:rsidRDefault="00D53F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2B32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317FA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8AC29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BC02D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87E79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BD926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3DFE9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7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BB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1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8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8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6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1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E9E85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5E799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B7DD6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2BE2B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B161F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A7F49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62410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4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2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482B0" w:rsidR="00DE76F3" w:rsidRPr="0026478E" w:rsidRDefault="00D53F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6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C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1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2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3EEB8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64BB1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4E32F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A799B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8E4B7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452CA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37A46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9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32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C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7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B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8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6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AED46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3882C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57A19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6D04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C29AF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2C0D6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AA30A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CD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EB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09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D3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18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3C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DD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D5DC1" w:rsidR="009A6C64" w:rsidRPr="00C2583D" w:rsidRDefault="00D5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B9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06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8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6F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1E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5E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02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67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F6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90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2A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53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24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F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FD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