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AB581" w:rsidR="00061896" w:rsidRPr="005F4693" w:rsidRDefault="00887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6AC7B" w:rsidR="00061896" w:rsidRPr="00E407AC" w:rsidRDefault="00887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A682" w:rsidR="00FC15B4" w:rsidRPr="00D11D17" w:rsidRDefault="008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363" w:rsidR="00FC15B4" w:rsidRPr="00D11D17" w:rsidRDefault="008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E4F" w:rsidR="00FC15B4" w:rsidRPr="00D11D17" w:rsidRDefault="008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B01C" w:rsidR="00FC15B4" w:rsidRPr="00D11D17" w:rsidRDefault="008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FD6C" w:rsidR="00FC15B4" w:rsidRPr="00D11D17" w:rsidRDefault="008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C008" w:rsidR="00FC15B4" w:rsidRPr="00D11D17" w:rsidRDefault="008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9D7" w:rsidR="00FC15B4" w:rsidRPr="00D11D17" w:rsidRDefault="008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1D87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5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0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D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4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0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5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0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3E09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BE79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8256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2F19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50F2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42E5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ACF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A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D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4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D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8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1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7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81FD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68DB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9B19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6F86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6E1A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1641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24A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3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B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A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B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1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F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B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9ECF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F0B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F24E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032A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AA66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AD00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2954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7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3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6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4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E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8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1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452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627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CFAC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0716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F218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EC1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52D2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49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3A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1D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00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D3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1A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DA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6FAD" w:rsidR="009A6C64" w:rsidRPr="00C2583D" w:rsidRDefault="008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B5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71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FD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F8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5D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44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FD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9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795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