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EFBD6" w:rsidR="00061896" w:rsidRPr="005F4693" w:rsidRDefault="009646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06587" w:rsidR="00061896" w:rsidRPr="00E407AC" w:rsidRDefault="009646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E8B9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3251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EE4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36A3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47A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C91D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F688" w:rsidR="00FC15B4" w:rsidRPr="00D11D17" w:rsidRDefault="009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915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5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D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1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A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4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A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C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5F14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779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5E9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0C8C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CDE5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FE14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A5CB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F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6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6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0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8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7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1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6DB5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9BEA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54BD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3B2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F1B0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8CA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7217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E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F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6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1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4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8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A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CDD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0A2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1900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DED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DF0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338A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8B17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A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8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C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B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A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9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AC1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A86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088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B07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536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49E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9044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97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38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6A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0A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D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7C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D7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D386" w:rsidR="009A6C64" w:rsidRPr="00C2583D" w:rsidRDefault="009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78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4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58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53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81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0A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0F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6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468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