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53E7C" w:rsidR="00061896" w:rsidRPr="005F4693" w:rsidRDefault="00565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02E6B" w:rsidR="00061896" w:rsidRPr="00E407AC" w:rsidRDefault="00565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117A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397E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3218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4E14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A0E8A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D209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A0DF" w:rsidR="00FC15B4" w:rsidRPr="00D11D17" w:rsidRDefault="005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A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8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C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34E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7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0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4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9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B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0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E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7EBF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7C78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C504B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84F62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8894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C1FC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11B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C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C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1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A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B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A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2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340B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4B05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973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A92D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8B01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026B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8483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F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5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1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8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D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B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8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98BC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5ACC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69AD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96F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D885E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F2D8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EBD6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9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D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5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F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5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E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3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5383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AF63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B064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B65A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1A14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CF40C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10B5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D4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0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3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86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14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B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C5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D6609" w:rsidR="009A6C64" w:rsidRPr="00C2583D" w:rsidRDefault="005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5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91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E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5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B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0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C0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9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4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86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A0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9A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D6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4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