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53E7C" w:rsidR="00061896" w:rsidRPr="005F4693" w:rsidRDefault="00565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02E6B" w:rsidR="00061896" w:rsidRPr="00E407AC" w:rsidRDefault="00565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17A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397E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218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E14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E8A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209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0DF" w:rsidR="00FC15B4" w:rsidRPr="00D11D17" w:rsidRDefault="005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4EE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7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0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4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9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B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0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E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7EBF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C78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504B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4F62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894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C1FC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11BE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C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C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1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A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B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A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2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340B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4B05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73E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A92D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B01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26BE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483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F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5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1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8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D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B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8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98BC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5ACC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69AD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6FE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885E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2D8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BD6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9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D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5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F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5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E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3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5383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F63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B064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B65A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A14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F40C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10B5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D4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0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3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86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14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B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C5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6609" w:rsidR="009A6C64" w:rsidRPr="00C2583D" w:rsidRDefault="005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C0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9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4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86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0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9A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D6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54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