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D16F2" w:rsidR="00061896" w:rsidRPr="005F4693" w:rsidRDefault="00316C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75660" w:rsidR="00061896" w:rsidRPr="00E407AC" w:rsidRDefault="00316C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D017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703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0939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9B3C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C20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21A2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A0A9" w:rsidR="00FC15B4" w:rsidRPr="00D11D17" w:rsidRDefault="0031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F3D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A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5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1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6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C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1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C54C1" w:rsidR="00DE76F3" w:rsidRPr="0026478E" w:rsidRDefault="00316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C713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198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064E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1BA6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5400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8F1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59A9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5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2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2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A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1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C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D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F3B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B0B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35DD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E59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B6D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866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8A95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4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D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BF928" w:rsidR="00DE76F3" w:rsidRPr="0026478E" w:rsidRDefault="00316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0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B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D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A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C0A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5CAB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45E0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E24D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5863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023F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C183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2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F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9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5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B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0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4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63AE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BFA7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94B8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C0A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86B8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A88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7F6D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7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47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87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FB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F9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F9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88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4737" w:rsidR="009A6C64" w:rsidRPr="00C2583D" w:rsidRDefault="0031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1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4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55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A1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07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95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9D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C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