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6DE8C" w:rsidR="00061896" w:rsidRPr="005F4693" w:rsidRDefault="008D0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4DA00" w:rsidR="00061896" w:rsidRPr="00E407AC" w:rsidRDefault="008D0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6A6CF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AD68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6800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2367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9670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D74D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BA21" w:rsidR="00FC15B4" w:rsidRPr="00D11D17" w:rsidRDefault="008D0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E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F9F4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0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0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8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F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1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1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1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E7FC0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168EF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13E7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1BCC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658CF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B453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9351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7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3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5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3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9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9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6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9034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7BA8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9393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ADD1A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0DF4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683E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20FE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C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F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3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1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0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6A7F0" w:rsidR="00DE76F3" w:rsidRPr="0026478E" w:rsidRDefault="008D0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D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4AB5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867D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6962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08FF8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8941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A1A4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8DD5B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9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9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3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F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7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2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0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3A88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94A9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0B8F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20369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B56E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F416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C5CA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7F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A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C1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B9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79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1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1A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A9D23" w:rsidR="009A6C64" w:rsidRPr="00C2583D" w:rsidRDefault="008D0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D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C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1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E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1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4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FB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72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D8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5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0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1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92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C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0C2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