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E60FE" w:rsidR="00061896" w:rsidRPr="005F4693" w:rsidRDefault="00294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3EFBA" w:rsidR="00061896" w:rsidRPr="00E407AC" w:rsidRDefault="00294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5A7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75D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9AF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567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EE21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F062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AC19" w:rsidR="00FC15B4" w:rsidRPr="00D11D17" w:rsidRDefault="002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24F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B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0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9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4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D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D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3AFDE" w:rsidR="00DE76F3" w:rsidRPr="0026478E" w:rsidRDefault="00294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357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2209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B510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C83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CA2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D251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F8C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C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6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2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7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8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F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7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5D9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A12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06B0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7B57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E64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D13A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8BB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8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6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8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1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1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D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7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CE6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7B03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FF6B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AAC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1D07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2B32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E92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8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0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E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9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D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9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9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6E05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D427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90A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F72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CAA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0C7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F6B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78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E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E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A3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39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F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04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2B00" w:rsidR="009A6C64" w:rsidRPr="00C2583D" w:rsidRDefault="002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BA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7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04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C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6C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A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0E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3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37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