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1FED8" w:rsidR="00061896" w:rsidRPr="005F4693" w:rsidRDefault="00150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EA854" w:rsidR="00061896" w:rsidRPr="00E407AC" w:rsidRDefault="00150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34E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ED1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3C4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906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3BF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06E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2C04" w:rsidR="00FC15B4" w:rsidRPr="00D11D17" w:rsidRDefault="0015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BF6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3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E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B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B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B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D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3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638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768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2D0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EE40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CB99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3FB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43FD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2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5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6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5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2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A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9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89E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46A4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F3D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2677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7F0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1EA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AC9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2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8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4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7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0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1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8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8DE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91B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1B6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136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EC0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1EA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F53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7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6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F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C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0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B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C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C93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300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7CE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5759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AA7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712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809E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60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9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9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0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41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7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A7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397F" w:rsidR="009A6C64" w:rsidRPr="00C2583D" w:rsidRDefault="0015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D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66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3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61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7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1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C0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9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9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