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59CC2" w:rsidR="00061896" w:rsidRPr="005F4693" w:rsidRDefault="00834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2099E" w:rsidR="00061896" w:rsidRPr="00E407AC" w:rsidRDefault="00834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ED5" w:rsidR="00FC15B4" w:rsidRPr="00D11D17" w:rsidRDefault="008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7D08" w:rsidR="00FC15B4" w:rsidRPr="00D11D17" w:rsidRDefault="008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4732" w:rsidR="00FC15B4" w:rsidRPr="00D11D17" w:rsidRDefault="008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0D6A" w:rsidR="00FC15B4" w:rsidRPr="00D11D17" w:rsidRDefault="008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E715" w:rsidR="00FC15B4" w:rsidRPr="00D11D17" w:rsidRDefault="008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AD03" w:rsidR="00FC15B4" w:rsidRPr="00D11D17" w:rsidRDefault="008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14F" w:rsidR="00FC15B4" w:rsidRPr="00D11D17" w:rsidRDefault="008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A983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E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9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E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7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0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B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E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09E8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8216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16A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624E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C92B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611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1CFA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A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6C9D2" w:rsidR="00DE76F3" w:rsidRPr="0026478E" w:rsidRDefault="00834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D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0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2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3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B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CE32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6E76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E210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7E60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DFCD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BAD9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1E6D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9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A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8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E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B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E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41E9A" w:rsidR="00DE76F3" w:rsidRPr="0026478E" w:rsidRDefault="00834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8A12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0B0C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5F87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B3A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B05B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6F4E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3CD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D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9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9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5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E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B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4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3BB3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41B9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F887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086A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2328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4185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C96F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07FE52" w:rsidR="00DE76F3" w:rsidRPr="0026478E" w:rsidRDefault="00834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3B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E7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F8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48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52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74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0C97" w:rsidR="009A6C64" w:rsidRPr="00C2583D" w:rsidRDefault="008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C2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54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94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62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92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BA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F2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B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4BE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