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98B57" w:rsidR="00061896" w:rsidRPr="005F4693" w:rsidRDefault="00542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9244F" w:rsidR="00061896" w:rsidRPr="00E407AC" w:rsidRDefault="00542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490C" w:rsidR="00FC15B4" w:rsidRPr="00D11D17" w:rsidRDefault="0054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490B" w:rsidR="00FC15B4" w:rsidRPr="00D11D17" w:rsidRDefault="0054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5EA7" w:rsidR="00FC15B4" w:rsidRPr="00D11D17" w:rsidRDefault="0054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F881" w:rsidR="00FC15B4" w:rsidRPr="00D11D17" w:rsidRDefault="0054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75E41" w:rsidR="00FC15B4" w:rsidRPr="00D11D17" w:rsidRDefault="0054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FA0A3" w:rsidR="00FC15B4" w:rsidRPr="00D11D17" w:rsidRDefault="0054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FC6B3" w:rsidR="00FC15B4" w:rsidRPr="00D11D17" w:rsidRDefault="00542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2D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2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5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B4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7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1CB38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3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A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B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3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0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D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68FD5" w:rsidR="00DE76F3" w:rsidRPr="0026478E" w:rsidRDefault="00542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C75B5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F65C9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94F5C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5DE8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BB641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0F70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02255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C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0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6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4A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B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8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1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9C98A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2592E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2B2CC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2F6D3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BE126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AE52B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C4B35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5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4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E7975" w:rsidR="00DE76F3" w:rsidRPr="0026478E" w:rsidRDefault="00542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3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9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6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E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5832F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BDBE7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67BA0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A2EF4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371F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52583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D495C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68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F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1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8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5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C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4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880F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1ACE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9D6F2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CB0E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6651F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AB306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6968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EB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8E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17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29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52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42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AC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33F06" w:rsidR="009A6C64" w:rsidRPr="00C2583D" w:rsidRDefault="00542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9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3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69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28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2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6E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E5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DA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3E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30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3D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EA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63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8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8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